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5F11E" w14:textId="55607C34" w:rsidR="00CC0212" w:rsidRPr="0044119C" w:rsidRDefault="0044119C" w:rsidP="0044119C">
      <w:pPr>
        <w:rPr>
          <w:rFonts w:cs="Calibri"/>
          <w:b/>
          <w:color w:val="FF9933"/>
          <w:sz w:val="28"/>
          <w:szCs w:val="28"/>
        </w:rPr>
      </w:pPr>
      <w:r>
        <w:rPr>
          <w:rFonts w:cs="Calibri"/>
          <w:b/>
          <w:color w:val="FF9933"/>
          <w:sz w:val="28"/>
          <w:szCs w:val="28"/>
        </w:rPr>
        <w:pict w14:anchorId="4B392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75pt;height:75.75pt">
            <v:imagedata r:id="rId7" o:title="Asia Netball - Landscape - Full Colour Positive" croptop="14082f" cropbottom="18957f" cropleft="3186f" cropright="11374f"/>
          </v:shape>
        </w:pict>
      </w:r>
    </w:p>
    <w:p w14:paraId="4F0FF925" w14:textId="77777777" w:rsidR="00A272B0" w:rsidRPr="00A272B0" w:rsidRDefault="00A272B0" w:rsidP="0044119C">
      <w:pPr>
        <w:autoSpaceDE w:val="0"/>
        <w:autoSpaceDN w:val="0"/>
        <w:adjustRightInd w:val="0"/>
        <w:ind w:firstLine="720"/>
        <w:jc w:val="center"/>
        <w:rPr>
          <w:rFonts w:ascii="Century Gothic" w:hAnsi="Century Gothic" w:cs="Calibri"/>
          <w:b/>
          <w:color w:val="000000"/>
          <w:sz w:val="28"/>
          <w:szCs w:val="24"/>
          <w:lang w:val="en-US"/>
        </w:rPr>
      </w:pPr>
      <w:r w:rsidRPr="00A272B0">
        <w:rPr>
          <w:rFonts w:ascii="Century Gothic" w:hAnsi="Century Gothic" w:cs="Calibri"/>
          <w:b/>
          <w:color w:val="000000"/>
          <w:sz w:val="28"/>
          <w:szCs w:val="24"/>
          <w:lang w:val="en-US"/>
        </w:rPr>
        <w:t>APPLICATION TO HOST</w:t>
      </w:r>
    </w:p>
    <w:p w14:paraId="2487D043" w14:textId="77777777" w:rsidR="0044119C" w:rsidRDefault="00A272B0" w:rsidP="0044119C">
      <w:pPr>
        <w:autoSpaceDE w:val="0"/>
        <w:autoSpaceDN w:val="0"/>
        <w:adjustRightInd w:val="0"/>
        <w:ind w:firstLine="720"/>
        <w:jc w:val="center"/>
        <w:rPr>
          <w:rFonts w:ascii="Century Gothic" w:hAnsi="Century Gothic" w:cs="Calibri"/>
          <w:b/>
          <w:color w:val="000000"/>
          <w:sz w:val="28"/>
          <w:szCs w:val="24"/>
          <w:u w:val="single"/>
          <w:lang w:val="en-US"/>
        </w:rPr>
      </w:pPr>
      <w:r w:rsidRPr="00A272B0">
        <w:rPr>
          <w:rFonts w:ascii="Century Gothic" w:hAnsi="Century Gothic" w:cs="Calibri"/>
          <w:b/>
          <w:color w:val="000000"/>
          <w:sz w:val="28"/>
          <w:szCs w:val="24"/>
          <w:u w:val="single"/>
          <w:lang w:val="en-US"/>
        </w:rPr>
        <w:t xml:space="preserve">THE ASIAN NETBALL </w:t>
      </w:r>
      <w:r w:rsidR="007411B5">
        <w:rPr>
          <w:rFonts w:ascii="Century Gothic" w:hAnsi="Century Gothic" w:cs="Calibri"/>
          <w:b/>
          <w:color w:val="000000"/>
          <w:sz w:val="28"/>
          <w:szCs w:val="24"/>
          <w:u w:val="single"/>
          <w:lang w:val="en-US"/>
        </w:rPr>
        <w:t xml:space="preserve">YOUTH </w:t>
      </w:r>
      <w:r w:rsidRPr="00A272B0">
        <w:rPr>
          <w:rFonts w:ascii="Century Gothic" w:hAnsi="Century Gothic" w:cs="Calibri"/>
          <w:b/>
          <w:color w:val="000000"/>
          <w:sz w:val="28"/>
          <w:szCs w:val="24"/>
          <w:u w:val="single"/>
          <w:lang w:val="en-US"/>
        </w:rPr>
        <w:t>CHAMPIONSHIPS 202</w:t>
      </w:r>
      <w:r w:rsidR="007411B5">
        <w:rPr>
          <w:rFonts w:ascii="Century Gothic" w:hAnsi="Century Gothic" w:cs="Calibri"/>
          <w:b/>
          <w:color w:val="000000"/>
          <w:sz w:val="28"/>
          <w:szCs w:val="24"/>
          <w:u w:val="single"/>
          <w:lang w:val="en-US"/>
        </w:rPr>
        <w:t>3</w:t>
      </w:r>
    </w:p>
    <w:p w14:paraId="79413378" w14:textId="77777777" w:rsidR="0044119C" w:rsidRDefault="0044119C" w:rsidP="0044119C">
      <w:pPr>
        <w:autoSpaceDE w:val="0"/>
        <w:autoSpaceDN w:val="0"/>
        <w:adjustRightInd w:val="0"/>
        <w:ind w:firstLine="720"/>
        <w:jc w:val="center"/>
        <w:rPr>
          <w:rFonts w:ascii="Century Gothic" w:hAnsi="Century Gothic" w:cs="Calibri"/>
          <w:b/>
          <w:color w:val="000000"/>
          <w:sz w:val="28"/>
          <w:szCs w:val="24"/>
          <w:u w:val="single"/>
          <w:lang w:val="en-US"/>
        </w:rPr>
      </w:pPr>
    </w:p>
    <w:p w14:paraId="503258B1" w14:textId="094D65A5" w:rsidR="00A272B0" w:rsidRPr="0044119C" w:rsidRDefault="00DC0356" w:rsidP="0044119C">
      <w:pPr>
        <w:autoSpaceDE w:val="0"/>
        <w:autoSpaceDN w:val="0"/>
        <w:adjustRightInd w:val="0"/>
        <w:ind w:firstLine="720"/>
        <w:jc w:val="center"/>
        <w:rPr>
          <w:rFonts w:ascii="Century Gothic" w:hAnsi="Century Gothic" w:cs="Calibri"/>
          <w:b/>
          <w:color w:val="000000"/>
          <w:sz w:val="28"/>
          <w:szCs w:val="24"/>
          <w:u w:val="single"/>
          <w:lang w:val="en-US"/>
        </w:rPr>
      </w:pPr>
      <w:r w:rsidRPr="00DC0356">
        <w:rPr>
          <w:rFonts w:ascii="Century Gothic" w:hAnsi="Century Gothic" w:cs="Calibri"/>
          <w:b/>
          <w:color w:val="000000"/>
          <w:sz w:val="24"/>
          <w:szCs w:val="24"/>
          <w:lang w:val="en-US"/>
        </w:rPr>
        <w:t xml:space="preserve">Closing Date: </w:t>
      </w:r>
      <w:r w:rsidR="007411B5">
        <w:rPr>
          <w:rFonts w:ascii="Century Gothic" w:hAnsi="Century Gothic" w:cs="Calibri"/>
          <w:b/>
          <w:color w:val="000000"/>
          <w:sz w:val="24"/>
          <w:szCs w:val="24"/>
          <w:u w:val="single"/>
          <w:lang w:val="en-US"/>
        </w:rPr>
        <w:t>31</w:t>
      </w:r>
      <w:r w:rsidR="007411B5" w:rsidRPr="007411B5">
        <w:rPr>
          <w:rFonts w:ascii="Century Gothic" w:hAnsi="Century Gothic" w:cs="Calibri"/>
          <w:b/>
          <w:color w:val="000000"/>
          <w:sz w:val="24"/>
          <w:szCs w:val="24"/>
          <w:u w:val="single"/>
          <w:vertAlign w:val="superscript"/>
          <w:lang w:val="en-US"/>
        </w:rPr>
        <w:t>ST</w:t>
      </w:r>
      <w:r w:rsidR="007411B5">
        <w:rPr>
          <w:rFonts w:ascii="Century Gothic" w:hAnsi="Century Gothic" w:cs="Calibri"/>
          <w:b/>
          <w:color w:val="000000"/>
          <w:sz w:val="24"/>
          <w:szCs w:val="24"/>
          <w:u w:val="single"/>
          <w:lang w:val="en-US"/>
        </w:rPr>
        <w:t xml:space="preserve"> March 2022</w:t>
      </w:r>
    </w:p>
    <w:p w14:paraId="36815897" w14:textId="77777777" w:rsidR="00D65E61" w:rsidRPr="00A272B0" w:rsidRDefault="00D65E61" w:rsidP="00AD311E">
      <w:pPr>
        <w:autoSpaceDE w:val="0"/>
        <w:autoSpaceDN w:val="0"/>
        <w:adjustRightInd w:val="0"/>
        <w:rPr>
          <w:rFonts w:ascii="Century Gothic" w:hAnsi="Century Gothic" w:cs="Calibri"/>
          <w:color w:val="000000"/>
          <w:sz w:val="24"/>
          <w:szCs w:val="24"/>
          <w:lang w:val="en-US"/>
        </w:rPr>
      </w:pPr>
    </w:p>
    <w:p w14:paraId="1B306DFA" w14:textId="3624154A" w:rsidR="00D65E61" w:rsidRPr="00A272B0" w:rsidRDefault="00A272B0" w:rsidP="00AD311E">
      <w:pPr>
        <w:autoSpaceDE w:val="0"/>
        <w:autoSpaceDN w:val="0"/>
        <w:adjustRightInd w:val="0"/>
        <w:rPr>
          <w:rFonts w:ascii="Century Gothic" w:hAnsi="Century Gothic" w:cs="Calibri"/>
          <w:color w:val="000000"/>
          <w:sz w:val="24"/>
          <w:szCs w:val="24"/>
          <w:lang w:val="en-US"/>
        </w:rPr>
      </w:pPr>
      <w:r w:rsidRPr="00A272B0">
        <w:rPr>
          <w:rFonts w:ascii="Century Gothic" w:hAnsi="Century Gothic" w:cs="Calibri"/>
          <w:color w:val="000000"/>
          <w:sz w:val="24"/>
          <w:szCs w:val="24"/>
          <w:lang w:val="en-US"/>
        </w:rPr>
        <w:t>ANF Member Country:</w:t>
      </w:r>
      <w:r w:rsidR="005F5CBD">
        <w:rPr>
          <w:rFonts w:ascii="Century Gothic" w:hAnsi="Century Gothic" w:cs="Calibri"/>
          <w:color w:val="000000"/>
          <w:sz w:val="24"/>
          <w:szCs w:val="24"/>
          <w:lang w:val="en-US"/>
        </w:rPr>
        <w:t xml:space="preserve"> </w:t>
      </w:r>
    </w:p>
    <w:p w14:paraId="2BF7D07C" w14:textId="77777777" w:rsidR="008A3239" w:rsidRPr="00A272B0" w:rsidRDefault="008A3239" w:rsidP="00AD311E">
      <w:pPr>
        <w:autoSpaceDE w:val="0"/>
        <w:autoSpaceDN w:val="0"/>
        <w:adjustRightInd w:val="0"/>
        <w:rPr>
          <w:rFonts w:ascii="Century Gothic" w:hAnsi="Century Gothic"/>
          <w:noProof/>
          <w:sz w:val="24"/>
          <w:lang w:val="en-US"/>
        </w:rPr>
      </w:pPr>
    </w:p>
    <w:p w14:paraId="5D05F585" w14:textId="74F9476A" w:rsidR="0081497C" w:rsidRDefault="00A272B0" w:rsidP="00AD311E">
      <w:pPr>
        <w:autoSpaceDE w:val="0"/>
        <w:autoSpaceDN w:val="0"/>
        <w:adjustRightInd w:val="0"/>
        <w:rPr>
          <w:rFonts w:ascii="Century Gothic" w:hAnsi="Century Gothic"/>
          <w:noProof/>
          <w:sz w:val="24"/>
          <w:lang w:val="en-US"/>
        </w:rPr>
      </w:pPr>
      <w:r w:rsidRPr="00A272B0">
        <w:rPr>
          <w:rFonts w:ascii="Century Gothic" w:hAnsi="Century Gothic"/>
          <w:noProof/>
          <w:sz w:val="24"/>
          <w:lang w:val="en-US"/>
        </w:rPr>
        <w:t xml:space="preserve">We </w:t>
      </w:r>
      <w:r>
        <w:rPr>
          <w:rFonts w:ascii="Century Gothic" w:hAnsi="Century Gothic"/>
          <w:noProof/>
          <w:sz w:val="24"/>
          <w:lang w:val="en-US"/>
        </w:rPr>
        <w:t xml:space="preserve">wish to apply to host the Asian Netball </w:t>
      </w:r>
      <w:r w:rsidR="007411B5">
        <w:rPr>
          <w:rFonts w:ascii="Century Gothic" w:hAnsi="Century Gothic"/>
          <w:noProof/>
          <w:sz w:val="24"/>
          <w:lang w:val="en-US"/>
        </w:rPr>
        <w:t xml:space="preserve">Youth </w:t>
      </w:r>
      <w:r>
        <w:rPr>
          <w:rFonts w:ascii="Century Gothic" w:hAnsi="Century Gothic"/>
          <w:noProof/>
          <w:sz w:val="24"/>
          <w:lang w:val="en-US"/>
        </w:rPr>
        <w:t>Championships 202</w:t>
      </w:r>
      <w:r w:rsidR="007411B5">
        <w:rPr>
          <w:rFonts w:ascii="Century Gothic" w:hAnsi="Century Gothic"/>
          <w:noProof/>
          <w:sz w:val="24"/>
          <w:lang w:val="en-US"/>
        </w:rPr>
        <w:t>3</w:t>
      </w:r>
      <w:r>
        <w:rPr>
          <w:rFonts w:ascii="Century Gothic" w:hAnsi="Century Gothic"/>
          <w:noProof/>
          <w:sz w:val="24"/>
          <w:lang w:val="en-US"/>
        </w:rPr>
        <w:t>. We have read and understood the ANF guidelines to host this event.</w:t>
      </w:r>
    </w:p>
    <w:p w14:paraId="48A8CC4D" w14:textId="77777777" w:rsidR="00A272B0" w:rsidRDefault="00A272B0" w:rsidP="00AD311E">
      <w:pPr>
        <w:autoSpaceDE w:val="0"/>
        <w:autoSpaceDN w:val="0"/>
        <w:adjustRightInd w:val="0"/>
        <w:rPr>
          <w:rFonts w:ascii="Century Gothic" w:hAnsi="Century Gothic"/>
          <w:noProof/>
          <w:sz w:val="24"/>
          <w:lang w:val="en-US"/>
        </w:rPr>
      </w:pPr>
    </w:p>
    <w:p w14:paraId="0EB28FC6" w14:textId="77777777" w:rsidR="00A272B0" w:rsidRDefault="00A272B0" w:rsidP="00AD311E">
      <w:pPr>
        <w:autoSpaceDE w:val="0"/>
        <w:autoSpaceDN w:val="0"/>
        <w:adjustRightInd w:val="0"/>
        <w:rPr>
          <w:rFonts w:ascii="Century Gothic" w:hAnsi="Century Gothic"/>
          <w:noProof/>
          <w:sz w:val="24"/>
          <w:lang w:val="en-US"/>
        </w:rPr>
      </w:pPr>
      <w:r>
        <w:rPr>
          <w:rFonts w:ascii="Century Gothic" w:hAnsi="Century Gothic"/>
          <w:noProof/>
          <w:sz w:val="24"/>
          <w:lang w:val="en-US"/>
        </w:rPr>
        <w:t>Please provide the following details of hosting this event:</w:t>
      </w:r>
    </w:p>
    <w:p w14:paraId="734264AF" w14:textId="77777777" w:rsidR="00A272B0" w:rsidRDefault="00A272B0" w:rsidP="00AD311E">
      <w:pPr>
        <w:autoSpaceDE w:val="0"/>
        <w:autoSpaceDN w:val="0"/>
        <w:adjustRightInd w:val="0"/>
        <w:rPr>
          <w:rFonts w:ascii="Century Gothic" w:hAnsi="Century Gothic"/>
          <w:noProof/>
          <w:sz w:val="24"/>
          <w:lang w:val="en-US"/>
        </w:rPr>
      </w:pPr>
    </w:p>
    <w:p w14:paraId="551D91E6" w14:textId="77777777" w:rsidR="00A272B0" w:rsidRDefault="00A272B0" w:rsidP="00A272B0">
      <w:pPr>
        <w:numPr>
          <w:ilvl w:val="0"/>
          <w:numId w:val="13"/>
        </w:numPr>
        <w:autoSpaceDE w:val="0"/>
        <w:autoSpaceDN w:val="0"/>
        <w:adjustRightInd w:val="0"/>
        <w:rPr>
          <w:rFonts w:ascii="Century Gothic" w:hAnsi="Century Gothic"/>
          <w:noProof/>
          <w:sz w:val="24"/>
          <w:lang w:val="en-US"/>
        </w:rPr>
      </w:pPr>
      <w:r>
        <w:rPr>
          <w:rFonts w:ascii="Century Gothic" w:hAnsi="Century Gothic"/>
          <w:noProof/>
          <w:sz w:val="24"/>
          <w:lang w:val="en-US"/>
        </w:rPr>
        <w:t>City</w:t>
      </w:r>
    </w:p>
    <w:p w14:paraId="6A72F600" w14:textId="77777777" w:rsidR="00EA0955" w:rsidRDefault="00EA0955" w:rsidP="00EA0955">
      <w:pPr>
        <w:autoSpaceDE w:val="0"/>
        <w:autoSpaceDN w:val="0"/>
        <w:adjustRightInd w:val="0"/>
        <w:rPr>
          <w:rFonts w:ascii="Century Gothic" w:hAnsi="Century Gothic"/>
          <w:noProof/>
          <w:sz w:val="24"/>
          <w:lang w:val="en-US"/>
        </w:rPr>
      </w:pPr>
    </w:p>
    <w:p w14:paraId="575448D9" w14:textId="77777777" w:rsidR="00EA0955" w:rsidRDefault="00EA0955" w:rsidP="00A272B0">
      <w:pPr>
        <w:numPr>
          <w:ilvl w:val="0"/>
          <w:numId w:val="13"/>
        </w:numPr>
        <w:autoSpaceDE w:val="0"/>
        <w:autoSpaceDN w:val="0"/>
        <w:adjustRightInd w:val="0"/>
        <w:rPr>
          <w:rFonts w:ascii="Century Gothic" w:hAnsi="Century Gothic"/>
          <w:noProof/>
          <w:sz w:val="24"/>
          <w:lang w:val="en-US"/>
        </w:rPr>
      </w:pPr>
      <w:r>
        <w:rPr>
          <w:rFonts w:ascii="Century Gothic" w:hAnsi="Century Gothic"/>
          <w:noProof/>
          <w:sz w:val="24"/>
          <w:lang w:val="en-US"/>
        </w:rPr>
        <w:t xml:space="preserve">Proposed </w:t>
      </w:r>
      <w:r w:rsidR="00A272B0">
        <w:rPr>
          <w:rFonts w:ascii="Century Gothic" w:hAnsi="Century Gothic"/>
          <w:noProof/>
          <w:sz w:val="24"/>
          <w:lang w:val="en-US"/>
        </w:rPr>
        <w:t xml:space="preserve">Venue including a description </w:t>
      </w:r>
      <w:r>
        <w:rPr>
          <w:rFonts w:ascii="Century Gothic" w:hAnsi="Century Gothic"/>
          <w:noProof/>
          <w:sz w:val="24"/>
          <w:lang w:val="en-US"/>
        </w:rPr>
        <w:t>of:</w:t>
      </w:r>
    </w:p>
    <w:p w14:paraId="577B876B" w14:textId="77777777" w:rsidR="00EA0955" w:rsidRDefault="00A272B0" w:rsidP="00EA0955">
      <w:pPr>
        <w:numPr>
          <w:ilvl w:val="1"/>
          <w:numId w:val="13"/>
        </w:numPr>
        <w:autoSpaceDE w:val="0"/>
        <w:autoSpaceDN w:val="0"/>
        <w:adjustRightInd w:val="0"/>
        <w:rPr>
          <w:rFonts w:ascii="Century Gothic" w:hAnsi="Century Gothic"/>
          <w:noProof/>
          <w:sz w:val="24"/>
          <w:lang w:val="en-US"/>
        </w:rPr>
      </w:pPr>
      <w:r>
        <w:rPr>
          <w:rFonts w:ascii="Century Gothic" w:hAnsi="Century Gothic"/>
          <w:noProof/>
          <w:sz w:val="24"/>
          <w:lang w:val="en-US"/>
        </w:rPr>
        <w:t>arena dimensions (</w:t>
      </w:r>
      <w:r w:rsidR="00EA0955">
        <w:rPr>
          <w:rFonts w:ascii="Century Gothic" w:hAnsi="Century Gothic"/>
          <w:noProof/>
          <w:sz w:val="24"/>
          <w:lang w:val="en-US"/>
        </w:rPr>
        <w:t xml:space="preserve">playing area must be at least </w:t>
      </w:r>
      <w:r>
        <w:rPr>
          <w:rFonts w:ascii="Century Gothic" w:hAnsi="Century Gothic"/>
          <w:noProof/>
          <w:sz w:val="24"/>
          <w:lang w:val="en-US"/>
        </w:rPr>
        <w:t xml:space="preserve">120 </w:t>
      </w:r>
      <w:r w:rsidR="00EA0955">
        <w:rPr>
          <w:rFonts w:ascii="Century Gothic" w:hAnsi="Century Gothic"/>
          <w:noProof/>
          <w:sz w:val="24"/>
          <w:lang w:val="en-US"/>
        </w:rPr>
        <w:t>feet x 70 feet to inlcude run-off)</w:t>
      </w:r>
    </w:p>
    <w:p w14:paraId="390704DD" w14:textId="77777777" w:rsidR="00EA0955" w:rsidRDefault="00EA0955" w:rsidP="00EA0955">
      <w:pPr>
        <w:numPr>
          <w:ilvl w:val="1"/>
          <w:numId w:val="13"/>
        </w:numPr>
        <w:autoSpaceDE w:val="0"/>
        <w:autoSpaceDN w:val="0"/>
        <w:adjustRightInd w:val="0"/>
        <w:rPr>
          <w:rFonts w:ascii="Century Gothic" w:hAnsi="Century Gothic"/>
          <w:noProof/>
          <w:sz w:val="24"/>
          <w:lang w:val="en-US"/>
        </w:rPr>
      </w:pPr>
      <w:r>
        <w:rPr>
          <w:rFonts w:ascii="Century Gothic" w:hAnsi="Century Gothic"/>
          <w:noProof/>
          <w:sz w:val="24"/>
          <w:lang w:val="en-US"/>
        </w:rPr>
        <w:t xml:space="preserve">type of </w:t>
      </w:r>
      <w:r w:rsidR="00A272B0">
        <w:rPr>
          <w:rFonts w:ascii="Century Gothic" w:hAnsi="Century Gothic"/>
          <w:noProof/>
          <w:sz w:val="24"/>
          <w:lang w:val="en-US"/>
        </w:rPr>
        <w:t xml:space="preserve"> flooring</w:t>
      </w:r>
      <w:r>
        <w:rPr>
          <w:rFonts w:ascii="Century Gothic" w:hAnsi="Century Gothic"/>
          <w:noProof/>
          <w:sz w:val="24"/>
          <w:lang w:val="en-US"/>
        </w:rPr>
        <w:t xml:space="preserve"> – eg. wood sprung, Gerflor/rubberised. Concrete floors are not acceptable.</w:t>
      </w:r>
    </w:p>
    <w:p w14:paraId="5D5268D3" w14:textId="77777777" w:rsidR="00EA0955" w:rsidRDefault="00EA0955" w:rsidP="00EA0955">
      <w:pPr>
        <w:numPr>
          <w:ilvl w:val="1"/>
          <w:numId w:val="13"/>
        </w:numPr>
        <w:autoSpaceDE w:val="0"/>
        <w:autoSpaceDN w:val="0"/>
        <w:adjustRightInd w:val="0"/>
        <w:rPr>
          <w:rFonts w:ascii="Century Gothic" w:hAnsi="Century Gothic"/>
          <w:noProof/>
          <w:sz w:val="24"/>
          <w:lang w:val="en-US"/>
        </w:rPr>
      </w:pPr>
      <w:r>
        <w:rPr>
          <w:rFonts w:ascii="Century Gothic" w:hAnsi="Century Gothic"/>
          <w:noProof/>
          <w:sz w:val="24"/>
          <w:lang w:val="en-US"/>
        </w:rPr>
        <w:t xml:space="preserve">type of </w:t>
      </w:r>
      <w:r w:rsidR="00A272B0">
        <w:rPr>
          <w:rFonts w:ascii="Century Gothic" w:hAnsi="Century Gothic"/>
          <w:noProof/>
          <w:sz w:val="24"/>
          <w:lang w:val="en-US"/>
        </w:rPr>
        <w:t>goal posts</w:t>
      </w:r>
      <w:r>
        <w:rPr>
          <w:rFonts w:ascii="Century Gothic" w:hAnsi="Century Gothic"/>
          <w:noProof/>
          <w:sz w:val="24"/>
          <w:lang w:val="en-US"/>
        </w:rPr>
        <w:t xml:space="preserve"> (sunken or above ground)</w:t>
      </w:r>
    </w:p>
    <w:p w14:paraId="3D8C5EFD" w14:textId="77777777" w:rsidR="00EA0955" w:rsidRDefault="00A272B0" w:rsidP="00EA0955">
      <w:pPr>
        <w:numPr>
          <w:ilvl w:val="1"/>
          <w:numId w:val="13"/>
        </w:numPr>
        <w:autoSpaceDE w:val="0"/>
        <w:autoSpaceDN w:val="0"/>
        <w:adjustRightInd w:val="0"/>
        <w:rPr>
          <w:rFonts w:ascii="Century Gothic" w:hAnsi="Century Gothic"/>
          <w:noProof/>
          <w:sz w:val="24"/>
          <w:lang w:val="en-US"/>
        </w:rPr>
      </w:pPr>
      <w:r>
        <w:rPr>
          <w:rFonts w:ascii="Century Gothic" w:hAnsi="Century Gothic"/>
          <w:noProof/>
          <w:sz w:val="24"/>
          <w:lang w:val="en-US"/>
        </w:rPr>
        <w:t xml:space="preserve">spectator seating and </w:t>
      </w:r>
    </w:p>
    <w:p w14:paraId="4D24DECF" w14:textId="10496E90" w:rsidR="00A272B0" w:rsidRDefault="00A272B0" w:rsidP="00EA0955">
      <w:pPr>
        <w:numPr>
          <w:ilvl w:val="1"/>
          <w:numId w:val="13"/>
        </w:numPr>
        <w:autoSpaceDE w:val="0"/>
        <w:autoSpaceDN w:val="0"/>
        <w:adjustRightInd w:val="0"/>
        <w:rPr>
          <w:rFonts w:ascii="Century Gothic" w:hAnsi="Century Gothic"/>
          <w:noProof/>
          <w:sz w:val="24"/>
          <w:lang w:val="en-US"/>
        </w:rPr>
      </w:pPr>
      <w:r>
        <w:rPr>
          <w:rFonts w:ascii="Century Gothic" w:hAnsi="Century Gothic"/>
          <w:noProof/>
          <w:sz w:val="24"/>
          <w:lang w:val="en-US"/>
        </w:rPr>
        <w:t>air conditioning.</w:t>
      </w:r>
      <w:r w:rsidR="00EA0955">
        <w:rPr>
          <w:rFonts w:ascii="Century Gothic" w:hAnsi="Century Gothic"/>
          <w:noProof/>
          <w:sz w:val="24"/>
          <w:lang w:val="en-US"/>
        </w:rPr>
        <w:t xml:space="preserve"> </w:t>
      </w:r>
    </w:p>
    <w:p w14:paraId="6C2336D1" w14:textId="024A75E3" w:rsidR="007D19A5" w:rsidRDefault="007D19A5" w:rsidP="00EA0955">
      <w:pPr>
        <w:numPr>
          <w:ilvl w:val="1"/>
          <w:numId w:val="13"/>
        </w:numPr>
        <w:autoSpaceDE w:val="0"/>
        <w:autoSpaceDN w:val="0"/>
        <w:adjustRightInd w:val="0"/>
        <w:rPr>
          <w:rFonts w:ascii="Century Gothic" w:hAnsi="Century Gothic"/>
          <w:noProof/>
          <w:sz w:val="24"/>
          <w:lang w:val="en-US"/>
        </w:rPr>
      </w:pPr>
      <w:r>
        <w:rPr>
          <w:rFonts w:ascii="Century Gothic" w:hAnsi="Century Gothic"/>
          <w:noProof/>
          <w:sz w:val="24"/>
          <w:lang w:val="en-US"/>
        </w:rPr>
        <w:t>Changing rooms and other facilities</w:t>
      </w:r>
    </w:p>
    <w:p w14:paraId="1A848F4E" w14:textId="77777777" w:rsidR="00EA0955" w:rsidRDefault="00EA0955" w:rsidP="00EA0955">
      <w:pPr>
        <w:pStyle w:val="ListParagraph"/>
        <w:ind w:left="0"/>
        <w:rPr>
          <w:rFonts w:ascii="Century Gothic" w:hAnsi="Century Gothic"/>
          <w:noProof/>
          <w:sz w:val="24"/>
          <w:lang w:val="en-US"/>
        </w:rPr>
      </w:pPr>
    </w:p>
    <w:p w14:paraId="6A7A7096" w14:textId="77777777" w:rsidR="00EA0955" w:rsidRPr="00EA0955" w:rsidRDefault="00EA0955" w:rsidP="00EA0955">
      <w:pPr>
        <w:numPr>
          <w:ilvl w:val="0"/>
          <w:numId w:val="13"/>
        </w:numPr>
        <w:autoSpaceDE w:val="0"/>
        <w:autoSpaceDN w:val="0"/>
        <w:adjustRightInd w:val="0"/>
        <w:rPr>
          <w:rFonts w:ascii="Century Gothic" w:hAnsi="Century Gothic"/>
          <w:noProof/>
          <w:sz w:val="24"/>
          <w:lang w:val="en-US"/>
        </w:rPr>
      </w:pPr>
      <w:r>
        <w:rPr>
          <w:rFonts w:ascii="Century Gothic" w:hAnsi="Century Gothic"/>
          <w:noProof/>
          <w:sz w:val="24"/>
          <w:lang w:val="en-US"/>
        </w:rPr>
        <w:t>Proposed training venue as in (2) above.</w:t>
      </w:r>
    </w:p>
    <w:p w14:paraId="763E0EBE" w14:textId="77777777" w:rsidR="00EA0955" w:rsidRDefault="00EA0955" w:rsidP="00A272B0">
      <w:pPr>
        <w:autoSpaceDE w:val="0"/>
        <w:autoSpaceDN w:val="0"/>
        <w:adjustRightInd w:val="0"/>
        <w:ind w:left="720"/>
        <w:rPr>
          <w:rFonts w:ascii="Century Gothic" w:hAnsi="Century Gothic"/>
          <w:noProof/>
          <w:sz w:val="24"/>
          <w:lang w:val="en-US"/>
        </w:rPr>
      </w:pPr>
    </w:p>
    <w:p w14:paraId="45C89093" w14:textId="77777777" w:rsidR="00EA0955" w:rsidRPr="00EA0955" w:rsidRDefault="00A272B0" w:rsidP="00EA0955">
      <w:pPr>
        <w:numPr>
          <w:ilvl w:val="0"/>
          <w:numId w:val="13"/>
        </w:numPr>
        <w:autoSpaceDE w:val="0"/>
        <w:autoSpaceDN w:val="0"/>
        <w:adjustRightInd w:val="0"/>
        <w:rPr>
          <w:rFonts w:ascii="Century Gothic" w:hAnsi="Century Gothic"/>
          <w:noProof/>
          <w:sz w:val="24"/>
          <w:lang w:val="en-US"/>
        </w:rPr>
      </w:pPr>
      <w:r>
        <w:rPr>
          <w:rFonts w:ascii="Century Gothic" w:hAnsi="Century Gothic"/>
          <w:noProof/>
          <w:sz w:val="24"/>
          <w:lang w:val="en-US"/>
        </w:rPr>
        <w:t xml:space="preserve">Proposed dates </w:t>
      </w:r>
      <w:r w:rsidR="00EA0955">
        <w:rPr>
          <w:rFonts w:ascii="Century Gothic" w:hAnsi="Century Gothic"/>
          <w:noProof/>
          <w:sz w:val="24"/>
          <w:lang w:val="en-US"/>
        </w:rPr>
        <w:t xml:space="preserve">of the event. It should be 8 playing days with teams arriving 2 days before the event and leaving the day after the event. </w:t>
      </w:r>
    </w:p>
    <w:p w14:paraId="3A5F337D" w14:textId="77777777" w:rsidR="00EA0955" w:rsidRDefault="00EA0955" w:rsidP="00EA0955">
      <w:pPr>
        <w:pStyle w:val="ListParagraph"/>
        <w:rPr>
          <w:rFonts w:ascii="Century Gothic" w:hAnsi="Century Gothic"/>
          <w:noProof/>
          <w:sz w:val="24"/>
          <w:lang w:val="en-US"/>
        </w:rPr>
      </w:pPr>
    </w:p>
    <w:p w14:paraId="71472550" w14:textId="77777777" w:rsidR="00EA0955" w:rsidRDefault="00EA0955" w:rsidP="00A272B0">
      <w:pPr>
        <w:numPr>
          <w:ilvl w:val="0"/>
          <w:numId w:val="13"/>
        </w:numPr>
        <w:autoSpaceDE w:val="0"/>
        <w:autoSpaceDN w:val="0"/>
        <w:adjustRightInd w:val="0"/>
        <w:rPr>
          <w:rFonts w:ascii="Century Gothic" w:hAnsi="Century Gothic"/>
          <w:noProof/>
          <w:sz w:val="24"/>
          <w:lang w:val="en-US"/>
        </w:rPr>
      </w:pPr>
      <w:r>
        <w:rPr>
          <w:rFonts w:ascii="Century Gothic" w:hAnsi="Century Gothic"/>
          <w:noProof/>
          <w:sz w:val="24"/>
          <w:lang w:val="en-US"/>
        </w:rPr>
        <w:t>Proposed Official Hotel and Hostel, with an estimate of the cost of each.  This should include breakfast and WiFi. Include the distance to the venue.</w:t>
      </w:r>
    </w:p>
    <w:p w14:paraId="516F6546" w14:textId="77777777" w:rsidR="00EA0955" w:rsidRDefault="00EA0955" w:rsidP="00EA0955">
      <w:pPr>
        <w:autoSpaceDE w:val="0"/>
        <w:autoSpaceDN w:val="0"/>
        <w:adjustRightInd w:val="0"/>
        <w:rPr>
          <w:rFonts w:ascii="Century Gothic" w:hAnsi="Century Gothic"/>
          <w:noProof/>
          <w:sz w:val="24"/>
          <w:lang w:val="en-US"/>
        </w:rPr>
      </w:pPr>
    </w:p>
    <w:p w14:paraId="398D07F8" w14:textId="77777777" w:rsidR="00EA0955" w:rsidRDefault="00EA0955" w:rsidP="00A272B0">
      <w:pPr>
        <w:numPr>
          <w:ilvl w:val="0"/>
          <w:numId w:val="13"/>
        </w:numPr>
        <w:autoSpaceDE w:val="0"/>
        <w:autoSpaceDN w:val="0"/>
        <w:adjustRightInd w:val="0"/>
        <w:rPr>
          <w:rFonts w:ascii="Century Gothic" w:hAnsi="Century Gothic"/>
          <w:noProof/>
          <w:sz w:val="24"/>
          <w:lang w:val="en-US"/>
        </w:rPr>
      </w:pPr>
      <w:r>
        <w:rPr>
          <w:rFonts w:ascii="Century Gothic" w:hAnsi="Century Gothic"/>
          <w:noProof/>
          <w:sz w:val="24"/>
          <w:lang w:val="en-US"/>
        </w:rPr>
        <w:t>Proposed hotel and venue for ANF AGM and lunch following.</w:t>
      </w:r>
    </w:p>
    <w:p w14:paraId="72779141" w14:textId="77777777" w:rsidR="00EA0955" w:rsidRDefault="00EA0955" w:rsidP="00EA0955">
      <w:pPr>
        <w:pStyle w:val="ListParagraph"/>
        <w:rPr>
          <w:rFonts w:ascii="Century Gothic" w:hAnsi="Century Gothic"/>
          <w:noProof/>
          <w:sz w:val="24"/>
          <w:lang w:val="en-US"/>
        </w:rPr>
      </w:pPr>
    </w:p>
    <w:p w14:paraId="700C547C" w14:textId="7F374B04" w:rsidR="00EA0955" w:rsidRDefault="00EA0955" w:rsidP="00EA0955">
      <w:pPr>
        <w:autoSpaceDE w:val="0"/>
        <w:autoSpaceDN w:val="0"/>
        <w:adjustRightInd w:val="0"/>
        <w:rPr>
          <w:rFonts w:ascii="Century Gothic" w:hAnsi="Century Gothic"/>
          <w:noProof/>
          <w:sz w:val="24"/>
          <w:lang w:val="en-US"/>
        </w:rPr>
      </w:pPr>
      <w:r>
        <w:rPr>
          <w:rFonts w:ascii="Century Gothic" w:hAnsi="Century Gothic"/>
          <w:noProof/>
          <w:sz w:val="24"/>
          <w:lang w:val="en-US"/>
        </w:rPr>
        <w:t xml:space="preserve">We have read and understood our obligations </w:t>
      </w:r>
      <w:r w:rsidR="005C37EC">
        <w:rPr>
          <w:rFonts w:ascii="Century Gothic" w:hAnsi="Century Gothic"/>
          <w:noProof/>
          <w:sz w:val="24"/>
          <w:lang w:val="en-US"/>
        </w:rPr>
        <w:t xml:space="preserve">for hosting the Asian Netball </w:t>
      </w:r>
      <w:r w:rsidR="008D563C">
        <w:rPr>
          <w:rFonts w:ascii="Century Gothic" w:hAnsi="Century Gothic"/>
          <w:noProof/>
          <w:sz w:val="24"/>
          <w:lang w:val="en-US"/>
        </w:rPr>
        <w:t xml:space="preserve">Youth </w:t>
      </w:r>
      <w:r w:rsidR="005C37EC">
        <w:rPr>
          <w:rFonts w:ascii="Century Gothic" w:hAnsi="Century Gothic"/>
          <w:noProof/>
          <w:sz w:val="24"/>
          <w:lang w:val="en-US"/>
        </w:rPr>
        <w:t>Championships 202</w:t>
      </w:r>
      <w:r w:rsidR="008D563C">
        <w:rPr>
          <w:rFonts w:ascii="Century Gothic" w:hAnsi="Century Gothic"/>
          <w:noProof/>
          <w:sz w:val="24"/>
          <w:lang w:val="en-US"/>
        </w:rPr>
        <w:t>3</w:t>
      </w:r>
      <w:r w:rsidR="005C37EC">
        <w:rPr>
          <w:rFonts w:ascii="Century Gothic" w:hAnsi="Century Gothic"/>
          <w:noProof/>
          <w:sz w:val="24"/>
          <w:lang w:val="en-US"/>
        </w:rPr>
        <w:t>, and agree to abide by the requirements.</w:t>
      </w:r>
    </w:p>
    <w:p w14:paraId="24120C37" w14:textId="77777777" w:rsidR="005C37EC" w:rsidRDefault="005C37EC" w:rsidP="00EA0955">
      <w:pPr>
        <w:autoSpaceDE w:val="0"/>
        <w:autoSpaceDN w:val="0"/>
        <w:adjustRightInd w:val="0"/>
        <w:rPr>
          <w:rFonts w:ascii="Century Gothic" w:hAnsi="Century Gothic"/>
          <w:noProof/>
          <w:sz w:val="24"/>
          <w:lang w:val="en-US"/>
        </w:rPr>
      </w:pPr>
    </w:p>
    <w:p w14:paraId="636B547F" w14:textId="77777777" w:rsidR="005C37EC" w:rsidRDefault="005C37EC" w:rsidP="00EA0955">
      <w:pPr>
        <w:autoSpaceDE w:val="0"/>
        <w:autoSpaceDN w:val="0"/>
        <w:adjustRightInd w:val="0"/>
        <w:rPr>
          <w:rFonts w:ascii="Century Gothic" w:hAnsi="Century Gothic"/>
          <w:noProof/>
          <w:sz w:val="24"/>
          <w:lang w:val="en-US"/>
        </w:rPr>
      </w:pPr>
      <w:r>
        <w:rPr>
          <w:rFonts w:ascii="Century Gothic" w:hAnsi="Century Gothic"/>
          <w:noProof/>
          <w:sz w:val="24"/>
          <w:lang w:val="en-US"/>
        </w:rPr>
        <w:t>Signature:</w:t>
      </w:r>
      <w:r>
        <w:rPr>
          <w:rFonts w:ascii="Century Gothic" w:hAnsi="Century Gothic"/>
          <w:noProof/>
          <w:sz w:val="24"/>
          <w:lang w:val="en-US"/>
        </w:rPr>
        <w:tab/>
        <w:t>____________________</w:t>
      </w:r>
    </w:p>
    <w:p w14:paraId="27958705" w14:textId="77777777" w:rsidR="005C37EC" w:rsidRDefault="005C37EC" w:rsidP="00EA0955">
      <w:pPr>
        <w:autoSpaceDE w:val="0"/>
        <w:autoSpaceDN w:val="0"/>
        <w:adjustRightInd w:val="0"/>
        <w:rPr>
          <w:rFonts w:ascii="Century Gothic" w:hAnsi="Century Gothic"/>
          <w:noProof/>
          <w:sz w:val="24"/>
          <w:lang w:val="en-US"/>
        </w:rPr>
      </w:pPr>
    </w:p>
    <w:p w14:paraId="2E69A076" w14:textId="77777777" w:rsidR="005C37EC" w:rsidRDefault="005C37EC" w:rsidP="00EA0955">
      <w:pPr>
        <w:autoSpaceDE w:val="0"/>
        <w:autoSpaceDN w:val="0"/>
        <w:adjustRightInd w:val="0"/>
        <w:rPr>
          <w:rFonts w:ascii="Century Gothic" w:hAnsi="Century Gothic"/>
          <w:noProof/>
          <w:sz w:val="24"/>
          <w:lang w:val="en-US"/>
        </w:rPr>
      </w:pPr>
      <w:r>
        <w:rPr>
          <w:rFonts w:ascii="Century Gothic" w:hAnsi="Century Gothic"/>
          <w:noProof/>
          <w:sz w:val="24"/>
          <w:lang w:val="en-US"/>
        </w:rPr>
        <w:t>Name:</w:t>
      </w:r>
      <w:r>
        <w:rPr>
          <w:rFonts w:ascii="Century Gothic" w:hAnsi="Century Gothic"/>
          <w:noProof/>
          <w:sz w:val="24"/>
          <w:lang w:val="en-US"/>
        </w:rPr>
        <w:tab/>
        <w:t xml:space="preserve"> ____________________</w:t>
      </w:r>
      <w:r>
        <w:rPr>
          <w:rFonts w:ascii="Century Gothic" w:hAnsi="Century Gothic"/>
          <w:noProof/>
          <w:sz w:val="24"/>
          <w:lang w:val="en-US"/>
        </w:rPr>
        <w:tab/>
      </w:r>
    </w:p>
    <w:p w14:paraId="253D99F3" w14:textId="77777777" w:rsidR="005C37EC" w:rsidRDefault="005C37EC" w:rsidP="00EA0955">
      <w:pPr>
        <w:autoSpaceDE w:val="0"/>
        <w:autoSpaceDN w:val="0"/>
        <w:adjustRightInd w:val="0"/>
        <w:rPr>
          <w:rFonts w:ascii="Century Gothic" w:hAnsi="Century Gothic"/>
          <w:noProof/>
          <w:sz w:val="24"/>
          <w:lang w:val="en-US"/>
        </w:rPr>
      </w:pPr>
    </w:p>
    <w:p w14:paraId="4747B2E7" w14:textId="77777777" w:rsidR="0081497C" w:rsidRPr="00A272B0" w:rsidRDefault="005C37EC" w:rsidP="00AD311E">
      <w:pPr>
        <w:autoSpaceDE w:val="0"/>
        <w:autoSpaceDN w:val="0"/>
        <w:adjustRightInd w:val="0"/>
        <w:rPr>
          <w:rFonts w:ascii="Century Gothic" w:hAnsi="Century Gothic"/>
          <w:noProof/>
          <w:sz w:val="24"/>
          <w:lang w:val="en-US"/>
        </w:rPr>
      </w:pPr>
      <w:r>
        <w:rPr>
          <w:rFonts w:ascii="Century Gothic" w:hAnsi="Century Gothic"/>
          <w:noProof/>
          <w:sz w:val="24"/>
          <w:lang w:val="en-US"/>
        </w:rPr>
        <w:t>Position:</w:t>
      </w:r>
      <w:r>
        <w:rPr>
          <w:rFonts w:ascii="Century Gothic" w:hAnsi="Century Gothic"/>
          <w:noProof/>
          <w:sz w:val="24"/>
          <w:lang w:val="en-US"/>
        </w:rPr>
        <w:tab/>
        <w:t>______________________</w:t>
      </w:r>
      <w:r>
        <w:rPr>
          <w:rFonts w:ascii="Century Gothic" w:hAnsi="Century Gothic"/>
          <w:noProof/>
          <w:sz w:val="24"/>
          <w:lang w:val="en-US"/>
        </w:rPr>
        <w:tab/>
      </w:r>
      <w:r>
        <w:rPr>
          <w:rFonts w:ascii="Century Gothic" w:hAnsi="Century Gothic"/>
          <w:noProof/>
          <w:sz w:val="24"/>
          <w:lang w:val="en-US"/>
        </w:rPr>
        <w:tab/>
        <w:t>Date: ________________________</w:t>
      </w:r>
    </w:p>
    <w:p w14:paraId="24A72787" w14:textId="77777777" w:rsidR="0081497C" w:rsidRPr="00A272B0" w:rsidRDefault="0081497C" w:rsidP="00AD311E">
      <w:pPr>
        <w:autoSpaceDE w:val="0"/>
        <w:autoSpaceDN w:val="0"/>
        <w:adjustRightInd w:val="0"/>
        <w:rPr>
          <w:rFonts w:ascii="Century Gothic" w:hAnsi="Century Gothic"/>
          <w:noProof/>
          <w:sz w:val="24"/>
          <w:lang w:val="en-US"/>
        </w:rPr>
      </w:pPr>
    </w:p>
    <w:sectPr w:rsidR="0081497C" w:rsidRPr="00A272B0" w:rsidSect="00A272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E9347" w14:textId="77777777" w:rsidR="007870C0" w:rsidRDefault="007870C0" w:rsidP="0011775F">
      <w:r>
        <w:separator/>
      </w:r>
    </w:p>
  </w:endnote>
  <w:endnote w:type="continuationSeparator" w:id="0">
    <w:p w14:paraId="086582C5" w14:textId="77777777" w:rsidR="007870C0" w:rsidRDefault="007870C0" w:rsidP="00117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44980" w14:textId="77777777" w:rsidR="007411B5" w:rsidRDefault="007411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D0EE2" w14:textId="369D1134" w:rsidR="00A272B0" w:rsidRPr="006B2567" w:rsidRDefault="00A272B0" w:rsidP="00A272B0">
    <w:pPr>
      <w:jc w:val="center"/>
      <w:rPr>
        <w:rFonts w:ascii="Century Gothic" w:hAnsi="Century Gothic" w:cs="Calibri"/>
        <w:b/>
        <w:lang w:val="en-US"/>
      </w:rPr>
    </w:pPr>
  </w:p>
  <w:p w14:paraId="7490AFD1" w14:textId="77777777" w:rsidR="00A272B0" w:rsidRDefault="00A272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6371C" w14:textId="77777777" w:rsidR="007411B5" w:rsidRDefault="007411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C89E3" w14:textId="77777777" w:rsidR="007870C0" w:rsidRDefault="007870C0" w:rsidP="0011775F">
      <w:r>
        <w:separator/>
      </w:r>
    </w:p>
  </w:footnote>
  <w:footnote w:type="continuationSeparator" w:id="0">
    <w:p w14:paraId="524D95D5" w14:textId="77777777" w:rsidR="007870C0" w:rsidRDefault="007870C0" w:rsidP="00117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097B6" w14:textId="77777777" w:rsidR="007411B5" w:rsidRDefault="007411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88410" w14:textId="77777777" w:rsidR="007411B5" w:rsidRDefault="007411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A93C4" w14:textId="77777777" w:rsidR="007411B5" w:rsidRDefault="007411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22E33"/>
    <w:multiLevelType w:val="hybridMultilevel"/>
    <w:tmpl w:val="6D8E77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01FFF"/>
    <w:multiLevelType w:val="hybridMultilevel"/>
    <w:tmpl w:val="7CCC1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1641D"/>
    <w:multiLevelType w:val="hybridMultilevel"/>
    <w:tmpl w:val="57E43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CC6EC5"/>
    <w:multiLevelType w:val="hybridMultilevel"/>
    <w:tmpl w:val="75F837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01A5C"/>
    <w:multiLevelType w:val="hybridMultilevel"/>
    <w:tmpl w:val="5428E322"/>
    <w:lvl w:ilvl="0" w:tplc="11042066">
      <w:start w:val="11"/>
      <w:numFmt w:val="upp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A37C30"/>
    <w:multiLevelType w:val="hybridMultilevel"/>
    <w:tmpl w:val="1A1880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644BC6"/>
    <w:multiLevelType w:val="hybridMultilevel"/>
    <w:tmpl w:val="F4C8277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85776D"/>
    <w:multiLevelType w:val="hybridMultilevel"/>
    <w:tmpl w:val="837E20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E61B06"/>
    <w:multiLevelType w:val="hybridMultilevel"/>
    <w:tmpl w:val="4678E56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5F5F17"/>
    <w:multiLevelType w:val="hybridMultilevel"/>
    <w:tmpl w:val="591E63AC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8815E4"/>
    <w:multiLevelType w:val="hybridMultilevel"/>
    <w:tmpl w:val="A3CEB9CC"/>
    <w:lvl w:ilvl="0" w:tplc="7E085DD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9E3448"/>
    <w:multiLevelType w:val="hybridMultilevel"/>
    <w:tmpl w:val="7890CB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820BBC"/>
    <w:multiLevelType w:val="hybridMultilevel"/>
    <w:tmpl w:val="FDAA1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7"/>
  </w:num>
  <w:num w:numId="9">
    <w:abstractNumId w:val="4"/>
  </w:num>
  <w:num w:numId="10">
    <w:abstractNumId w:val="12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oNotTrackMove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7D8F"/>
    <w:rsid w:val="00014E11"/>
    <w:rsid w:val="00015432"/>
    <w:rsid w:val="00022273"/>
    <w:rsid w:val="00024FAE"/>
    <w:rsid w:val="000256A9"/>
    <w:rsid w:val="00025C45"/>
    <w:rsid w:val="00025C94"/>
    <w:rsid w:val="00030ECF"/>
    <w:rsid w:val="00041477"/>
    <w:rsid w:val="00041811"/>
    <w:rsid w:val="0004607E"/>
    <w:rsid w:val="000511B3"/>
    <w:rsid w:val="0005161A"/>
    <w:rsid w:val="000729F6"/>
    <w:rsid w:val="00072D48"/>
    <w:rsid w:val="0009261A"/>
    <w:rsid w:val="000942F9"/>
    <w:rsid w:val="000A1BFA"/>
    <w:rsid w:val="000A74BA"/>
    <w:rsid w:val="000B18BA"/>
    <w:rsid w:val="000D5489"/>
    <w:rsid w:val="000E17D6"/>
    <w:rsid w:val="000E7FA6"/>
    <w:rsid w:val="000F32C6"/>
    <w:rsid w:val="000F3305"/>
    <w:rsid w:val="000F7B85"/>
    <w:rsid w:val="001029D8"/>
    <w:rsid w:val="00102D9A"/>
    <w:rsid w:val="001110B7"/>
    <w:rsid w:val="00114444"/>
    <w:rsid w:val="001166B5"/>
    <w:rsid w:val="0011775F"/>
    <w:rsid w:val="0012081C"/>
    <w:rsid w:val="00132C6C"/>
    <w:rsid w:val="00142868"/>
    <w:rsid w:val="001474C5"/>
    <w:rsid w:val="00150E9B"/>
    <w:rsid w:val="00155328"/>
    <w:rsid w:val="001619E3"/>
    <w:rsid w:val="0016483B"/>
    <w:rsid w:val="00187C24"/>
    <w:rsid w:val="001A41E9"/>
    <w:rsid w:val="001A46C7"/>
    <w:rsid w:val="001A51EE"/>
    <w:rsid w:val="001B3F6E"/>
    <w:rsid w:val="001C09FB"/>
    <w:rsid w:val="001C20D0"/>
    <w:rsid w:val="001C77CD"/>
    <w:rsid w:val="001D3286"/>
    <w:rsid w:val="001D59AA"/>
    <w:rsid w:val="001D6422"/>
    <w:rsid w:val="001D6459"/>
    <w:rsid w:val="001D6DBB"/>
    <w:rsid w:val="001E7EAE"/>
    <w:rsid w:val="00201A23"/>
    <w:rsid w:val="0021161A"/>
    <w:rsid w:val="00214FA6"/>
    <w:rsid w:val="00215841"/>
    <w:rsid w:val="002171CE"/>
    <w:rsid w:val="00220558"/>
    <w:rsid w:val="002444F4"/>
    <w:rsid w:val="00245C6F"/>
    <w:rsid w:val="00246637"/>
    <w:rsid w:val="002575BA"/>
    <w:rsid w:val="00260069"/>
    <w:rsid w:val="00264AA6"/>
    <w:rsid w:val="00271F69"/>
    <w:rsid w:val="00272768"/>
    <w:rsid w:val="00275E13"/>
    <w:rsid w:val="00276CC0"/>
    <w:rsid w:val="00276DC3"/>
    <w:rsid w:val="00277DA2"/>
    <w:rsid w:val="00291436"/>
    <w:rsid w:val="002947D8"/>
    <w:rsid w:val="00296985"/>
    <w:rsid w:val="002A1D61"/>
    <w:rsid w:val="002A2682"/>
    <w:rsid w:val="002A5E6E"/>
    <w:rsid w:val="002B5318"/>
    <w:rsid w:val="002B7232"/>
    <w:rsid w:val="002C0BB7"/>
    <w:rsid w:val="002C6DF1"/>
    <w:rsid w:val="002D3FFA"/>
    <w:rsid w:val="002D714A"/>
    <w:rsid w:val="002F3A4C"/>
    <w:rsid w:val="002F7C81"/>
    <w:rsid w:val="0031096E"/>
    <w:rsid w:val="00310CFD"/>
    <w:rsid w:val="003515B2"/>
    <w:rsid w:val="00351983"/>
    <w:rsid w:val="00351A85"/>
    <w:rsid w:val="00366B4B"/>
    <w:rsid w:val="003804E3"/>
    <w:rsid w:val="00394FB5"/>
    <w:rsid w:val="003952DE"/>
    <w:rsid w:val="00396B93"/>
    <w:rsid w:val="003A09D9"/>
    <w:rsid w:val="003A59C9"/>
    <w:rsid w:val="003A73B5"/>
    <w:rsid w:val="003B0C84"/>
    <w:rsid w:val="003C5504"/>
    <w:rsid w:val="003C63EB"/>
    <w:rsid w:val="003C644B"/>
    <w:rsid w:val="003C6B19"/>
    <w:rsid w:val="00400C0A"/>
    <w:rsid w:val="004017D7"/>
    <w:rsid w:val="004026A8"/>
    <w:rsid w:val="00410034"/>
    <w:rsid w:val="00412BCD"/>
    <w:rsid w:val="00412CD2"/>
    <w:rsid w:val="00425D74"/>
    <w:rsid w:val="00431F44"/>
    <w:rsid w:val="0044119C"/>
    <w:rsid w:val="0045665F"/>
    <w:rsid w:val="00461620"/>
    <w:rsid w:val="00474937"/>
    <w:rsid w:val="004830A7"/>
    <w:rsid w:val="00485979"/>
    <w:rsid w:val="00487428"/>
    <w:rsid w:val="004919E7"/>
    <w:rsid w:val="004A3380"/>
    <w:rsid w:val="004A5B12"/>
    <w:rsid w:val="004B0F42"/>
    <w:rsid w:val="004B4F4C"/>
    <w:rsid w:val="004B50CA"/>
    <w:rsid w:val="004C009A"/>
    <w:rsid w:val="004D0D29"/>
    <w:rsid w:val="004D6DCF"/>
    <w:rsid w:val="004E27C4"/>
    <w:rsid w:val="004F0CD6"/>
    <w:rsid w:val="004F2D67"/>
    <w:rsid w:val="004F4079"/>
    <w:rsid w:val="00500886"/>
    <w:rsid w:val="00502B37"/>
    <w:rsid w:val="00511817"/>
    <w:rsid w:val="00512962"/>
    <w:rsid w:val="00516F72"/>
    <w:rsid w:val="0052190A"/>
    <w:rsid w:val="005234D5"/>
    <w:rsid w:val="00531512"/>
    <w:rsid w:val="00541982"/>
    <w:rsid w:val="00544208"/>
    <w:rsid w:val="00546C80"/>
    <w:rsid w:val="00547088"/>
    <w:rsid w:val="00560CB5"/>
    <w:rsid w:val="00566054"/>
    <w:rsid w:val="00566A52"/>
    <w:rsid w:val="00570265"/>
    <w:rsid w:val="00582EF9"/>
    <w:rsid w:val="0058723C"/>
    <w:rsid w:val="00587A32"/>
    <w:rsid w:val="00593CE4"/>
    <w:rsid w:val="00595BDE"/>
    <w:rsid w:val="005A154D"/>
    <w:rsid w:val="005A665E"/>
    <w:rsid w:val="005A77D3"/>
    <w:rsid w:val="005A78B2"/>
    <w:rsid w:val="005B5CAF"/>
    <w:rsid w:val="005C00F2"/>
    <w:rsid w:val="005C37EC"/>
    <w:rsid w:val="005D16AE"/>
    <w:rsid w:val="005D20F8"/>
    <w:rsid w:val="005D62E3"/>
    <w:rsid w:val="005E46D9"/>
    <w:rsid w:val="005F0394"/>
    <w:rsid w:val="005F5CBD"/>
    <w:rsid w:val="005F6C7D"/>
    <w:rsid w:val="00602CAB"/>
    <w:rsid w:val="006173B2"/>
    <w:rsid w:val="00652B36"/>
    <w:rsid w:val="0065682B"/>
    <w:rsid w:val="0066691C"/>
    <w:rsid w:val="0067320C"/>
    <w:rsid w:val="006835BD"/>
    <w:rsid w:val="00686577"/>
    <w:rsid w:val="0069431F"/>
    <w:rsid w:val="00697219"/>
    <w:rsid w:val="006B2567"/>
    <w:rsid w:val="006B4160"/>
    <w:rsid w:val="006B495F"/>
    <w:rsid w:val="006B57A0"/>
    <w:rsid w:val="006B79FD"/>
    <w:rsid w:val="006C15B5"/>
    <w:rsid w:val="006C3650"/>
    <w:rsid w:val="006F16C3"/>
    <w:rsid w:val="006F327E"/>
    <w:rsid w:val="006F618B"/>
    <w:rsid w:val="007021B0"/>
    <w:rsid w:val="00712D6B"/>
    <w:rsid w:val="007217E9"/>
    <w:rsid w:val="0072385E"/>
    <w:rsid w:val="00724157"/>
    <w:rsid w:val="00727CF6"/>
    <w:rsid w:val="0073664C"/>
    <w:rsid w:val="007411B5"/>
    <w:rsid w:val="007445C5"/>
    <w:rsid w:val="00760300"/>
    <w:rsid w:val="00760AA1"/>
    <w:rsid w:val="0078355B"/>
    <w:rsid w:val="00786A49"/>
    <w:rsid w:val="007870C0"/>
    <w:rsid w:val="00794A0A"/>
    <w:rsid w:val="007A2821"/>
    <w:rsid w:val="007A40A2"/>
    <w:rsid w:val="007B6EF3"/>
    <w:rsid w:val="007B7597"/>
    <w:rsid w:val="007C4AFD"/>
    <w:rsid w:val="007D19A5"/>
    <w:rsid w:val="007D5318"/>
    <w:rsid w:val="007F4B84"/>
    <w:rsid w:val="00802111"/>
    <w:rsid w:val="008028CA"/>
    <w:rsid w:val="008073D7"/>
    <w:rsid w:val="008136A8"/>
    <w:rsid w:val="008141AE"/>
    <w:rsid w:val="0081497C"/>
    <w:rsid w:val="008256DA"/>
    <w:rsid w:val="00830D85"/>
    <w:rsid w:val="00831C98"/>
    <w:rsid w:val="0083366B"/>
    <w:rsid w:val="00834B74"/>
    <w:rsid w:val="00851783"/>
    <w:rsid w:val="00857076"/>
    <w:rsid w:val="0086014D"/>
    <w:rsid w:val="00863BF2"/>
    <w:rsid w:val="008651AA"/>
    <w:rsid w:val="00871303"/>
    <w:rsid w:val="00881584"/>
    <w:rsid w:val="008961CA"/>
    <w:rsid w:val="008A0C06"/>
    <w:rsid w:val="008A3239"/>
    <w:rsid w:val="008A47BB"/>
    <w:rsid w:val="008B0C27"/>
    <w:rsid w:val="008B25F0"/>
    <w:rsid w:val="008C300E"/>
    <w:rsid w:val="008C7CD6"/>
    <w:rsid w:val="008D0CDE"/>
    <w:rsid w:val="008D3162"/>
    <w:rsid w:val="008D32F9"/>
    <w:rsid w:val="008D41C9"/>
    <w:rsid w:val="008D563C"/>
    <w:rsid w:val="008F5836"/>
    <w:rsid w:val="008F5921"/>
    <w:rsid w:val="009132D2"/>
    <w:rsid w:val="009178C9"/>
    <w:rsid w:val="0092331A"/>
    <w:rsid w:val="00923873"/>
    <w:rsid w:val="009248A9"/>
    <w:rsid w:val="00933A5C"/>
    <w:rsid w:val="00934952"/>
    <w:rsid w:val="00942F9F"/>
    <w:rsid w:val="009434B2"/>
    <w:rsid w:val="00961634"/>
    <w:rsid w:val="00971527"/>
    <w:rsid w:val="00977497"/>
    <w:rsid w:val="00984332"/>
    <w:rsid w:val="00986895"/>
    <w:rsid w:val="009A113F"/>
    <w:rsid w:val="009B5438"/>
    <w:rsid w:val="009B6AEC"/>
    <w:rsid w:val="009B7EC2"/>
    <w:rsid w:val="009D4A08"/>
    <w:rsid w:val="009D5980"/>
    <w:rsid w:val="009D632C"/>
    <w:rsid w:val="00A1016D"/>
    <w:rsid w:val="00A270FD"/>
    <w:rsid w:val="00A272B0"/>
    <w:rsid w:val="00A33896"/>
    <w:rsid w:val="00A432CD"/>
    <w:rsid w:val="00A43872"/>
    <w:rsid w:val="00A44E72"/>
    <w:rsid w:val="00A50A22"/>
    <w:rsid w:val="00A54AB3"/>
    <w:rsid w:val="00A725FB"/>
    <w:rsid w:val="00A73266"/>
    <w:rsid w:val="00A836C5"/>
    <w:rsid w:val="00A862E1"/>
    <w:rsid w:val="00A872DB"/>
    <w:rsid w:val="00A91B39"/>
    <w:rsid w:val="00A928A3"/>
    <w:rsid w:val="00A93606"/>
    <w:rsid w:val="00AB64AD"/>
    <w:rsid w:val="00AB6873"/>
    <w:rsid w:val="00AB68F7"/>
    <w:rsid w:val="00AC6B53"/>
    <w:rsid w:val="00AC7FF6"/>
    <w:rsid w:val="00AD06BC"/>
    <w:rsid w:val="00AD311E"/>
    <w:rsid w:val="00AD74AD"/>
    <w:rsid w:val="00AE4EC0"/>
    <w:rsid w:val="00AE7D8F"/>
    <w:rsid w:val="00B00F09"/>
    <w:rsid w:val="00B0136D"/>
    <w:rsid w:val="00B07606"/>
    <w:rsid w:val="00B160D6"/>
    <w:rsid w:val="00B20D6A"/>
    <w:rsid w:val="00B21F8D"/>
    <w:rsid w:val="00B27A02"/>
    <w:rsid w:val="00B469C8"/>
    <w:rsid w:val="00B50BFA"/>
    <w:rsid w:val="00B6356F"/>
    <w:rsid w:val="00B63777"/>
    <w:rsid w:val="00B63B60"/>
    <w:rsid w:val="00B70C6B"/>
    <w:rsid w:val="00B9630C"/>
    <w:rsid w:val="00BA439D"/>
    <w:rsid w:val="00BA7302"/>
    <w:rsid w:val="00BB13AB"/>
    <w:rsid w:val="00BB5A5B"/>
    <w:rsid w:val="00BC435D"/>
    <w:rsid w:val="00BD074C"/>
    <w:rsid w:val="00BD45C3"/>
    <w:rsid w:val="00BD78CB"/>
    <w:rsid w:val="00BE1E1C"/>
    <w:rsid w:val="00BF0D04"/>
    <w:rsid w:val="00BF6383"/>
    <w:rsid w:val="00BF71CD"/>
    <w:rsid w:val="00C06089"/>
    <w:rsid w:val="00C15B41"/>
    <w:rsid w:val="00C169D8"/>
    <w:rsid w:val="00C30B34"/>
    <w:rsid w:val="00C323A7"/>
    <w:rsid w:val="00C33C63"/>
    <w:rsid w:val="00C41832"/>
    <w:rsid w:val="00C47F2F"/>
    <w:rsid w:val="00C572E9"/>
    <w:rsid w:val="00C738FF"/>
    <w:rsid w:val="00C84202"/>
    <w:rsid w:val="00C847AE"/>
    <w:rsid w:val="00C9535C"/>
    <w:rsid w:val="00CA0003"/>
    <w:rsid w:val="00CA1EB0"/>
    <w:rsid w:val="00CA45B0"/>
    <w:rsid w:val="00CC0212"/>
    <w:rsid w:val="00CC778D"/>
    <w:rsid w:val="00CD1E5F"/>
    <w:rsid w:val="00CE6DDE"/>
    <w:rsid w:val="00CF4E85"/>
    <w:rsid w:val="00CF772B"/>
    <w:rsid w:val="00D02E5C"/>
    <w:rsid w:val="00D04AAC"/>
    <w:rsid w:val="00D12937"/>
    <w:rsid w:val="00D12E85"/>
    <w:rsid w:val="00D1334A"/>
    <w:rsid w:val="00D24D42"/>
    <w:rsid w:val="00D30840"/>
    <w:rsid w:val="00D40456"/>
    <w:rsid w:val="00D47799"/>
    <w:rsid w:val="00D52945"/>
    <w:rsid w:val="00D60B6B"/>
    <w:rsid w:val="00D62CCB"/>
    <w:rsid w:val="00D65DA5"/>
    <w:rsid w:val="00D65E61"/>
    <w:rsid w:val="00D70ED2"/>
    <w:rsid w:val="00D7264F"/>
    <w:rsid w:val="00D74392"/>
    <w:rsid w:val="00D90C29"/>
    <w:rsid w:val="00DA06A0"/>
    <w:rsid w:val="00DA299E"/>
    <w:rsid w:val="00DA41C9"/>
    <w:rsid w:val="00DC0356"/>
    <w:rsid w:val="00DD0828"/>
    <w:rsid w:val="00DD7020"/>
    <w:rsid w:val="00DE25B3"/>
    <w:rsid w:val="00DE743B"/>
    <w:rsid w:val="00DF3935"/>
    <w:rsid w:val="00E05CC4"/>
    <w:rsid w:val="00E2400F"/>
    <w:rsid w:val="00E24F62"/>
    <w:rsid w:val="00E326A4"/>
    <w:rsid w:val="00E409FA"/>
    <w:rsid w:val="00E417F7"/>
    <w:rsid w:val="00E469B0"/>
    <w:rsid w:val="00E5313D"/>
    <w:rsid w:val="00E60FDE"/>
    <w:rsid w:val="00E62C0A"/>
    <w:rsid w:val="00E64E4E"/>
    <w:rsid w:val="00E745A6"/>
    <w:rsid w:val="00E74643"/>
    <w:rsid w:val="00E755C9"/>
    <w:rsid w:val="00E85249"/>
    <w:rsid w:val="00E878B4"/>
    <w:rsid w:val="00E9525F"/>
    <w:rsid w:val="00EA01D8"/>
    <w:rsid w:val="00EA0955"/>
    <w:rsid w:val="00EA1798"/>
    <w:rsid w:val="00EA5811"/>
    <w:rsid w:val="00EA6CD0"/>
    <w:rsid w:val="00EB4F82"/>
    <w:rsid w:val="00EB5CE3"/>
    <w:rsid w:val="00EC5836"/>
    <w:rsid w:val="00ED03F4"/>
    <w:rsid w:val="00ED1CE7"/>
    <w:rsid w:val="00ED2AC1"/>
    <w:rsid w:val="00ED53BB"/>
    <w:rsid w:val="00ED6F37"/>
    <w:rsid w:val="00ED7838"/>
    <w:rsid w:val="00EE7FC4"/>
    <w:rsid w:val="00EF48A1"/>
    <w:rsid w:val="00F02305"/>
    <w:rsid w:val="00F0590E"/>
    <w:rsid w:val="00F21C30"/>
    <w:rsid w:val="00F223E3"/>
    <w:rsid w:val="00F26AEB"/>
    <w:rsid w:val="00F26E34"/>
    <w:rsid w:val="00F300F3"/>
    <w:rsid w:val="00F34C0A"/>
    <w:rsid w:val="00F36FCA"/>
    <w:rsid w:val="00F437DE"/>
    <w:rsid w:val="00F64FBF"/>
    <w:rsid w:val="00F76D58"/>
    <w:rsid w:val="00F93BAF"/>
    <w:rsid w:val="00F95127"/>
    <w:rsid w:val="00FA0173"/>
    <w:rsid w:val="00FB2DDE"/>
    <w:rsid w:val="00FB5F16"/>
    <w:rsid w:val="00FD32BD"/>
    <w:rsid w:val="00FD666F"/>
    <w:rsid w:val="00FE199D"/>
    <w:rsid w:val="00FE2DDA"/>
    <w:rsid w:val="00FE61DD"/>
    <w:rsid w:val="00FE7644"/>
    <w:rsid w:val="00FF13C1"/>
    <w:rsid w:val="00FF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379150F"/>
  <w15:chartTrackingRefBased/>
  <w15:docId w15:val="{AFBC8647-52C8-4BF4-9B9A-8D6493941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D8F"/>
    <w:rPr>
      <w:sz w:val="22"/>
      <w:szCs w:val="22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D8F"/>
    <w:pPr>
      <w:ind w:left="720"/>
    </w:pPr>
  </w:style>
  <w:style w:type="character" w:styleId="Hyperlink">
    <w:name w:val="Hyperlink"/>
    <w:uiPriority w:val="99"/>
    <w:semiHidden/>
    <w:unhideWhenUsed/>
    <w:rsid w:val="003952DE"/>
    <w:rPr>
      <w:color w:val="0000FF"/>
      <w:u w:val="single"/>
    </w:rPr>
  </w:style>
  <w:style w:type="paragraph" w:customStyle="1" w:styleId="Default">
    <w:name w:val="Default"/>
    <w:rsid w:val="002C0B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8D3162"/>
    <w:rPr>
      <w:rFonts w:ascii="Consolas" w:hAnsi="Consolas"/>
      <w:sz w:val="21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8D3162"/>
    <w:rPr>
      <w:rFonts w:ascii="Consolas" w:eastAsia="Calibri" w:hAnsi="Consolas" w:cs="Times New Roman"/>
      <w:sz w:val="21"/>
      <w:szCs w:val="2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1775F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11775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775F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1775F"/>
    <w:rPr>
      <w:sz w:val="22"/>
      <w:szCs w:val="22"/>
      <w:lang w:eastAsia="en-US"/>
    </w:rPr>
  </w:style>
  <w:style w:type="paragraph" w:customStyle="1" w:styleId="bodytext">
    <w:name w:val="bodytext"/>
    <w:basedOn w:val="Normal"/>
    <w:rsid w:val="008141AE"/>
    <w:pPr>
      <w:spacing w:before="100" w:beforeAutospacing="1" w:after="100" w:afterAutospacing="1"/>
    </w:pPr>
    <w:rPr>
      <w:rFonts w:ascii="Arial" w:eastAsia="Times New Roman" w:hAnsi="Arial" w:cs="Arial"/>
      <w:sz w:val="17"/>
      <w:szCs w:val="17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EA6CD0"/>
    <w:pPr>
      <w:spacing w:before="150" w:after="150"/>
    </w:pPr>
    <w:rPr>
      <w:rFonts w:ascii="Times New Roman" w:eastAsia="Times New Roman" w:hAnsi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6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56DA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7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9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6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781">
      <w:bodyDiv w:val="1"/>
      <w:marLeft w:val="-45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40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82909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26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2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7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660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5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8924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 Australia Netball Association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cyrus.medora@netball.org.sg</dc:creator>
  <cp:keywords/>
  <cp:lastModifiedBy>Rebecca Chia</cp:lastModifiedBy>
  <cp:revision>4</cp:revision>
  <cp:lastPrinted>2012-03-09T02:33:00Z</cp:lastPrinted>
  <dcterms:created xsi:type="dcterms:W3CDTF">2022-01-14T03:24:00Z</dcterms:created>
  <dcterms:modified xsi:type="dcterms:W3CDTF">2022-01-18T01:53:00Z</dcterms:modified>
</cp:coreProperties>
</file>